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EF" w:rsidRPr="004F7F7E" w:rsidRDefault="00AE737F">
      <w:pPr>
        <w:rPr>
          <w:rFonts w:ascii="Bahnschrift" w:hAnsi="Bahnschrift"/>
          <w:b/>
          <w:sz w:val="24"/>
          <w:szCs w:val="24"/>
        </w:rPr>
      </w:pPr>
      <w:r w:rsidRPr="004F7F7E">
        <w:rPr>
          <w:rFonts w:ascii="Bahnschrift" w:hAnsi="Bahnschrift"/>
          <w:b/>
          <w:sz w:val="24"/>
          <w:szCs w:val="24"/>
        </w:rPr>
        <w:t>WEBSITE QUESTIONNAIRE</w:t>
      </w:r>
      <w:r w:rsidR="00A831CD">
        <w:rPr>
          <w:rFonts w:ascii="Bahnschrift" w:hAnsi="Bahnschrift"/>
          <w:b/>
          <w:sz w:val="24"/>
          <w:szCs w:val="24"/>
        </w:rPr>
        <w:t xml:space="preserve"> I 2023</w:t>
      </w:r>
    </w:p>
    <w:p w:rsidR="00AE737F" w:rsidRDefault="00AE737F" w:rsidP="00AE737F">
      <w:r>
        <w:t>1. Contact Information:</w:t>
      </w:r>
    </w:p>
    <w:p w:rsidR="00AE737F" w:rsidRDefault="00AE737F" w:rsidP="00A954EC">
      <w:pPr>
        <w:spacing w:after="0"/>
      </w:pPr>
      <w:r>
        <w:t xml:space="preserve">   - Name</w:t>
      </w:r>
    </w:p>
    <w:p w:rsidR="00AE737F" w:rsidRDefault="00AE737F" w:rsidP="00A954EC">
      <w:pPr>
        <w:spacing w:after="0"/>
      </w:pPr>
      <w:r>
        <w:t xml:space="preserve">   - Email address</w:t>
      </w:r>
    </w:p>
    <w:p w:rsidR="00AE737F" w:rsidRDefault="00AE737F" w:rsidP="00A954EC">
      <w:pPr>
        <w:spacing w:after="0"/>
      </w:pPr>
      <w:r>
        <w:t xml:space="preserve">   - Phone number</w:t>
      </w:r>
    </w:p>
    <w:p w:rsidR="00AE737F" w:rsidRDefault="00AE737F" w:rsidP="00A954EC">
      <w:pPr>
        <w:spacing w:after="0"/>
      </w:pPr>
      <w:r>
        <w:t xml:space="preserve">   - Company name (if applicable)</w:t>
      </w:r>
    </w:p>
    <w:p w:rsidR="00AE737F" w:rsidRDefault="00AE737F" w:rsidP="00AE737F"/>
    <w:p w:rsidR="00AE737F" w:rsidRDefault="00AE737F" w:rsidP="00AE737F">
      <w:r>
        <w:t>2. Business Overview:</w:t>
      </w:r>
    </w:p>
    <w:p w:rsidR="00AE737F" w:rsidRDefault="00AE737F" w:rsidP="00AE737F">
      <w:r>
        <w:t xml:space="preserve">   - What does the company do or what is the website's purpose?</w:t>
      </w:r>
    </w:p>
    <w:p w:rsidR="00AE737F" w:rsidRDefault="00AE737F" w:rsidP="00AE737F">
      <w:r>
        <w:t xml:space="preserve">   - What products or services does the company offer?</w:t>
      </w:r>
    </w:p>
    <w:p w:rsidR="00AE737F" w:rsidRDefault="00AE737F" w:rsidP="00AE737F">
      <w:r>
        <w:t xml:space="preserve">   - Who is the target audience or customer base?</w:t>
      </w:r>
    </w:p>
    <w:p w:rsidR="00AE737F" w:rsidRDefault="00AE737F" w:rsidP="00AE737F"/>
    <w:p w:rsidR="00AE737F" w:rsidRDefault="00AE737F" w:rsidP="00AE737F">
      <w:r>
        <w:t>3. Website Objectives:</w:t>
      </w:r>
    </w:p>
    <w:p w:rsidR="00AE737F" w:rsidRDefault="00AE737F" w:rsidP="00AE737F">
      <w:r>
        <w:t xml:space="preserve">   - What are the primary goals for the website?</w:t>
      </w:r>
    </w:p>
    <w:p w:rsidR="00AE737F" w:rsidRDefault="00AE737F" w:rsidP="00AE737F">
      <w:r>
        <w:t xml:space="preserve">   - What specific actions or outcomes should the website achieve?</w:t>
      </w:r>
    </w:p>
    <w:p w:rsidR="00AE737F" w:rsidRDefault="00AE737F" w:rsidP="00AE737F"/>
    <w:p w:rsidR="00AE737F" w:rsidRDefault="00AE737F" w:rsidP="00AE737F">
      <w:r>
        <w:t>4. Design and Style:</w:t>
      </w:r>
    </w:p>
    <w:p w:rsidR="00AE737F" w:rsidRDefault="00AE737F" w:rsidP="00AE737F">
      <w:r>
        <w:t xml:space="preserve">   - Do you have any existing branding guidelines or a logo?</w:t>
      </w:r>
    </w:p>
    <w:p w:rsidR="00AE737F" w:rsidRDefault="00AE737F" w:rsidP="00AE737F">
      <w:r>
        <w:t xml:space="preserve">   - How would you describe the desired look and feel of the website?</w:t>
      </w:r>
    </w:p>
    <w:p w:rsidR="00AE737F" w:rsidRDefault="00AE737F" w:rsidP="00AE737F">
      <w:r>
        <w:t xml:space="preserve">   - Are there any specific colors, fonts, or imagery that should be used?</w:t>
      </w:r>
    </w:p>
    <w:p w:rsidR="00AE737F" w:rsidRDefault="00AE737F" w:rsidP="00AE737F"/>
    <w:p w:rsidR="00AE737F" w:rsidRDefault="00AE737F" w:rsidP="00AE737F">
      <w:r>
        <w:t>5. Content:</w:t>
      </w:r>
    </w:p>
    <w:p w:rsidR="00AE737F" w:rsidRDefault="00AE737F" w:rsidP="00AE737F">
      <w:r>
        <w:t xml:space="preserve">   - Do you have existing content (text, images, </w:t>
      </w:r>
      <w:proofErr w:type="gramStart"/>
      <w:r>
        <w:t>videos</w:t>
      </w:r>
      <w:proofErr w:type="gramEnd"/>
      <w:r>
        <w:t>) that should be included on the website?</w:t>
      </w:r>
    </w:p>
    <w:p w:rsidR="00AE737F" w:rsidRDefault="00AE737F" w:rsidP="00AE737F">
      <w:r>
        <w:t xml:space="preserve">   - Will you need assistance with content creation or copywriting?</w:t>
      </w:r>
    </w:p>
    <w:p w:rsidR="00AE737F" w:rsidRDefault="00AE737F" w:rsidP="00AE737F"/>
    <w:p w:rsidR="00AE737F" w:rsidRDefault="00AE737F" w:rsidP="00AE737F">
      <w:r>
        <w:t>6. Functionality and Features:</w:t>
      </w:r>
    </w:p>
    <w:p w:rsidR="00AE737F" w:rsidRDefault="00AE737F" w:rsidP="00AE737F">
      <w:r>
        <w:t xml:space="preserve">   - Are there any specific features or functionalities required? (e.g., e-commerce, contact forms, user registration, etc.)</w:t>
      </w:r>
    </w:p>
    <w:p w:rsidR="00AE737F" w:rsidRDefault="00AE737F" w:rsidP="00AE737F">
      <w:r>
        <w:t xml:space="preserve">   - Do you have any specific third-party integrations in mind? (e.g., social media, payment gateways, CRM systems, etc.)</w:t>
      </w:r>
    </w:p>
    <w:p w:rsidR="00AE737F" w:rsidRDefault="00AE737F" w:rsidP="00AE737F"/>
    <w:p w:rsidR="006947CD" w:rsidRDefault="006947CD" w:rsidP="00AE737F"/>
    <w:p w:rsidR="00AE737F" w:rsidRDefault="00AE737F" w:rsidP="00AE737F">
      <w:r>
        <w:lastRenderedPageBreak/>
        <w:t>7. Competitor Analysis:</w:t>
      </w:r>
    </w:p>
    <w:p w:rsidR="00AE737F" w:rsidRDefault="00AE737F" w:rsidP="00AE737F">
      <w:r>
        <w:t xml:space="preserve">   - Are there any websites or competitors in your industry that you admire or would like to emulate?</w:t>
      </w:r>
    </w:p>
    <w:p w:rsidR="00AE737F" w:rsidRDefault="00AE737F" w:rsidP="00AE737F">
      <w:r>
        <w:t xml:space="preserve">   - What differentiates your company from your competitors?</w:t>
      </w:r>
    </w:p>
    <w:p w:rsidR="00AE737F" w:rsidRDefault="00AE737F" w:rsidP="00AE737F"/>
    <w:p w:rsidR="00AE737F" w:rsidRDefault="00AE737F" w:rsidP="00AE737F">
      <w:r>
        <w:t>8. Timeline and Budget:</w:t>
      </w:r>
    </w:p>
    <w:p w:rsidR="00AE737F" w:rsidRDefault="00AE737F" w:rsidP="00AE737F">
      <w:r>
        <w:t xml:space="preserve">   - Is there a specific deadline for completing the website?</w:t>
      </w:r>
    </w:p>
    <w:p w:rsidR="00AE737F" w:rsidRDefault="00AE737F" w:rsidP="00AE737F">
      <w:r>
        <w:t xml:space="preserve">   - Do you have a budget range in mind for the project?</w:t>
      </w:r>
    </w:p>
    <w:p w:rsidR="00AE737F" w:rsidRDefault="00AE737F" w:rsidP="00AE737F"/>
    <w:p w:rsidR="00AE737F" w:rsidRDefault="00AE737F" w:rsidP="00AE737F">
      <w:r>
        <w:t>9. Maintenance and Updates:</w:t>
      </w:r>
    </w:p>
    <w:p w:rsidR="00AE737F" w:rsidRDefault="00AE737F" w:rsidP="00AE737F">
      <w:r>
        <w:t xml:space="preserve">   - Who will be responsible for maintaining and updating the website after it's launched?</w:t>
      </w:r>
    </w:p>
    <w:p w:rsidR="00AE737F" w:rsidRDefault="00AE737F" w:rsidP="00AE737F">
      <w:r>
        <w:t xml:space="preserve">   - Do you require any ongoing support or maintenance services?</w:t>
      </w:r>
    </w:p>
    <w:p w:rsidR="00AE737F" w:rsidRDefault="00AE737F" w:rsidP="00AE737F">
      <w:r>
        <w:t>10. Additional Requirements:</w:t>
      </w:r>
    </w:p>
    <w:p w:rsidR="00AE737F" w:rsidRDefault="00AE737F" w:rsidP="00AE737F">
      <w:r>
        <w:t xml:space="preserve">    - Are there any specific requirements or considerations that haven't been covered yet?</w:t>
      </w:r>
    </w:p>
    <w:p w:rsidR="00A954EC" w:rsidRDefault="00A954EC" w:rsidP="00AE737F"/>
    <w:p w:rsidR="00AE737F" w:rsidRPr="007932D2" w:rsidRDefault="00A954EC" w:rsidP="00AE737F">
      <w:pPr>
        <w:rPr>
          <w:b/>
        </w:rPr>
      </w:pPr>
      <w:r w:rsidRPr="007932D2">
        <w:rPr>
          <w:b/>
        </w:rPr>
        <w:t xml:space="preserve">Do you </w:t>
      </w:r>
      <w:r w:rsidR="000077A6">
        <w:rPr>
          <w:b/>
        </w:rPr>
        <w:t>have</w:t>
      </w:r>
      <w:bookmarkStart w:id="0" w:name="_GoBack"/>
      <w:bookmarkEnd w:id="0"/>
      <w:r w:rsidR="000077A6">
        <w:rPr>
          <w:b/>
        </w:rPr>
        <w:t xml:space="preserve"> </w:t>
      </w:r>
      <w:r w:rsidRPr="007932D2">
        <w:rPr>
          <w:b/>
        </w:rPr>
        <w:t>any a</w:t>
      </w:r>
      <w:r w:rsidR="00AE737F" w:rsidRPr="007932D2">
        <w:rPr>
          <w:b/>
        </w:rPr>
        <w:t>dditional comments or information</w:t>
      </w:r>
      <w:r w:rsidRPr="007932D2">
        <w:rPr>
          <w:b/>
        </w:rPr>
        <w:t xml:space="preserve"> that may not have been captured above? </w:t>
      </w:r>
    </w:p>
    <w:sectPr w:rsidR="00AE737F" w:rsidRPr="007932D2" w:rsidSect="00AE737F">
      <w:footerReference w:type="default" r:id="rId6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36" w:rsidRDefault="008F7136" w:rsidP="00893369">
      <w:pPr>
        <w:spacing w:after="0" w:line="240" w:lineRule="auto"/>
      </w:pPr>
      <w:r>
        <w:separator/>
      </w:r>
    </w:p>
  </w:endnote>
  <w:endnote w:type="continuationSeparator" w:id="0">
    <w:p w:rsidR="008F7136" w:rsidRDefault="008F7136" w:rsidP="0089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CD" w:rsidRDefault="006947C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                                                                                                                            </w:t>
    </w:r>
    <w:r>
      <w:rPr>
        <w:caps/>
        <w:noProof/>
        <w:color w:val="5B9BD5" w:themeColor="accent1"/>
      </w:rPr>
      <w:drawing>
        <wp:inline distT="0" distB="0" distL="0" distR="0" wp14:anchorId="6903E7BC" wp14:editId="55DE0417">
          <wp:extent cx="950866" cy="19098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re black logo_Apri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47" cy="19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369" w:rsidRDefault="0089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36" w:rsidRDefault="008F7136" w:rsidP="00893369">
      <w:pPr>
        <w:spacing w:after="0" w:line="240" w:lineRule="auto"/>
      </w:pPr>
      <w:r>
        <w:separator/>
      </w:r>
    </w:p>
  </w:footnote>
  <w:footnote w:type="continuationSeparator" w:id="0">
    <w:p w:rsidR="008F7136" w:rsidRDefault="008F7136" w:rsidP="0089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7F"/>
    <w:rsid w:val="000077A6"/>
    <w:rsid w:val="00110DF8"/>
    <w:rsid w:val="004F7F7E"/>
    <w:rsid w:val="005430B4"/>
    <w:rsid w:val="006947CD"/>
    <w:rsid w:val="007932D2"/>
    <w:rsid w:val="00893369"/>
    <w:rsid w:val="008F7136"/>
    <w:rsid w:val="00A831CD"/>
    <w:rsid w:val="00A954EC"/>
    <w:rsid w:val="00AE737F"/>
    <w:rsid w:val="00DE103E"/>
    <w:rsid w:val="00E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DDC0A"/>
  <w15:chartTrackingRefBased/>
  <w15:docId w15:val="{0A576ABD-71A6-4A87-8002-7E2AB67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69"/>
  </w:style>
  <w:style w:type="paragraph" w:styleId="Footer">
    <w:name w:val="footer"/>
    <w:basedOn w:val="Normal"/>
    <w:link w:val="FooterChar"/>
    <w:uiPriority w:val="99"/>
    <w:unhideWhenUsed/>
    <w:rsid w:val="008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2023-12-12T06:44:00Z</dcterms:created>
  <dcterms:modified xsi:type="dcterms:W3CDTF">2024-11-13T17:33:00Z</dcterms:modified>
</cp:coreProperties>
</file>